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9F75BE" w14:textId="77777777" w:rsidR="009F1F0C" w:rsidRPr="00EB3FC0" w:rsidRDefault="009F1F0C" w:rsidP="009F1F0C">
      <w:pPr>
        <w:jc w:val="right"/>
        <w:rPr>
          <w:sz w:val="28"/>
          <w:szCs w:val="28"/>
        </w:rPr>
      </w:pPr>
      <w:r>
        <w:t xml:space="preserve">  </w:t>
      </w:r>
      <w:r w:rsidRPr="00EB3FC0">
        <w:rPr>
          <w:sz w:val="28"/>
          <w:szCs w:val="28"/>
        </w:rPr>
        <w:t>Werdau, den</w:t>
      </w:r>
      <w:r w:rsidR="004E54C7">
        <w:rPr>
          <w:sz w:val="28"/>
          <w:szCs w:val="28"/>
        </w:rPr>
        <w:t xml:space="preserve"> </w:t>
      </w:r>
      <w:r w:rsidR="004A1AAB">
        <w:rPr>
          <w:sz w:val="28"/>
          <w:szCs w:val="28"/>
        </w:rPr>
        <w:t>2</w:t>
      </w:r>
      <w:r w:rsidR="00152D5E">
        <w:rPr>
          <w:sz w:val="28"/>
          <w:szCs w:val="28"/>
        </w:rPr>
        <w:t>5</w:t>
      </w:r>
      <w:r w:rsidR="004A1AAB">
        <w:rPr>
          <w:sz w:val="28"/>
          <w:szCs w:val="28"/>
        </w:rPr>
        <w:t>. Aug. 2018</w:t>
      </w:r>
    </w:p>
    <w:p w14:paraId="51749C1D" w14:textId="77777777" w:rsidR="006928FE" w:rsidRPr="00EB3FC0" w:rsidRDefault="006928FE" w:rsidP="006928FE">
      <w:pPr>
        <w:rPr>
          <w:sz w:val="28"/>
          <w:szCs w:val="28"/>
        </w:rPr>
      </w:pPr>
    </w:p>
    <w:p w14:paraId="0195F72E" w14:textId="77777777" w:rsidR="006928FE" w:rsidRPr="008211A3" w:rsidRDefault="006928FE" w:rsidP="006928FE">
      <w:pPr>
        <w:jc w:val="both"/>
        <w:rPr>
          <w:sz w:val="28"/>
          <w:szCs w:val="28"/>
        </w:rPr>
      </w:pPr>
      <w:r w:rsidRPr="008211A3">
        <w:rPr>
          <w:sz w:val="28"/>
          <w:szCs w:val="28"/>
        </w:rPr>
        <w:t>Herzliche Einladung zur</w:t>
      </w:r>
    </w:p>
    <w:p w14:paraId="71384FBD" w14:textId="77777777" w:rsidR="00794C9B" w:rsidRPr="008211A3" w:rsidRDefault="00794C9B" w:rsidP="00794C9B">
      <w:pPr>
        <w:jc w:val="both"/>
        <w:rPr>
          <w:sz w:val="28"/>
          <w:szCs w:val="28"/>
        </w:rPr>
      </w:pPr>
    </w:p>
    <w:p w14:paraId="1857F010" w14:textId="77777777" w:rsidR="002C57CB" w:rsidRPr="008211A3" w:rsidRDefault="004A1AAB" w:rsidP="002C57CB">
      <w:pPr>
        <w:jc w:val="both"/>
        <w:rPr>
          <w:b/>
          <w:sz w:val="28"/>
          <w:szCs w:val="28"/>
          <w:u w:val="single"/>
        </w:rPr>
      </w:pPr>
      <w:r w:rsidRPr="008211A3">
        <w:rPr>
          <w:b/>
          <w:sz w:val="28"/>
          <w:szCs w:val="28"/>
          <w:u w:val="single"/>
        </w:rPr>
        <w:t>20</w:t>
      </w:r>
      <w:r w:rsidR="002C57CB" w:rsidRPr="008211A3">
        <w:rPr>
          <w:b/>
          <w:sz w:val="28"/>
          <w:szCs w:val="28"/>
          <w:u w:val="single"/>
        </w:rPr>
        <w:t xml:space="preserve">. (Senioren) – Bläserfreizeit vom </w:t>
      </w:r>
      <w:r w:rsidRPr="008211A3">
        <w:rPr>
          <w:b/>
          <w:sz w:val="28"/>
          <w:szCs w:val="28"/>
          <w:u w:val="single"/>
        </w:rPr>
        <w:t>29. April bis 05. Mai 2019</w:t>
      </w:r>
    </w:p>
    <w:p w14:paraId="00A15222" w14:textId="77777777" w:rsidR="002C57CB" w:rsidRPr="008211A3" w:rsidRDefault="002C57CB" w:rsidP="002C57CB">
      <w:pPr>
        <w:ind w:firstLine="708"/>
        <w:jc w:val="both"/>
        <w:rPr>
          <w:i/>
          <w:sz w:val="28"/>
          <w:szCs w:val="28"/>
        </w:rPr>
      </w:pPr>
      <w:r w:rsidRPr="008211A3">
        <w:rPr>
          <w:i/>
          <w:sz w:val="28"/>
          <w:szCs w:val="28"/>
        </w:rPr>
        <w:t xml:space="preserve">  </w:t>
      </w:r>
      <w:r w:rsidR="00B06FD3" w:rsidRPr="008211A3">
        <w:rPr>
          <w:i/>
          <w:sz w:val="28"/>
          <w:szCs w:val="28"/>
        </w:rPr>
        <w:t xml:space="preserve"> </w:t>
      </w:r>
      <w:r w:rsidRPr="008211A3">
        <w:rPr>
          <w:i/>
          <w:sz w:val="28"/>
          <w:szCs w:val="28"/>
        </w:rPr>
        <w:t xml:space="preserve">  mit Andreas Jahn / Werdau, </w:t>
      </w:r>
    </w:p>
    <w:p w14:paraId="47D89E4B" w14:textId="77777777" w:rsidR="002C57CB" w:rsidRPr="008211A3" w:rsidRDefault="002C57CB" w:rsidP="002C57CB">
      <w:pPr>
        <w:jc w:val="both"/>
        <w:rPr>
          <w:i/>
          <w:sz w:val="28"/>
          <w:szCs w:val="28"/>
        </w:rPr>
      </w:pPr>
      <w:r w:rsidRPr="008211A3">
        <w:rPr>
          <w:i/>
          <w:sz w:val="28"/>
          <w:szCs w:val="28"/>
        </w:rPr>
        <w:t xml:space="preserve">                     Helmut Reisch / Wilkau-Haßlau</w:t>
      </w:r>
    </w:p>
    <w:p w14:paraId="5C3D8913" w14:textId="77777777" w:rsidR="002C57CB" w:rsidRPr="008211A3" w:rsidRDefault="002C57CB" w:rsidP="002C57CB">
      <w:pPr>
        <w:jc w:val="both"/>
        <w:rPr>
          <w:i/>
          <w:sz w:val="28"/>
          <w:szCs w:val="28"/>
        </w:rPr>
      </w:pPr>
      <w:r w:rsidRPr="008211A3">
        <w:rPr>
          <w:i/>
          <w:sz w:val="28"/>
          <w:szCs w:val="28"/>
        </w:rPr>
        <w:t xml:space="preserve">              und </w:t>
      </w:r>
      <w:r w:rsidR="00202F57" w:rsidRPr="008211A3">
        <w:rPr>
          <w:i/>
          <w:sz w:val="28"/>
          <w:szCs w:val="28"/>
        </w:rPr>
        <w:t>Klaus Geiger/ Freital</w:t>
      </w:r>
    </w:p>
    <w:p w14:paraId="3FC07D70" w14:textId="77777777" w:rsidR="002C57CB" w:rsidRPr="008211A3" w:rsidRDefault="002C57CB" w:rsidP="002C57CB">
      <w:pPr>
        <w:jc w:val="both"/>
        <w:rPr>
          <w:rFonts w:ascii="Bradley Hand ITC" w:hAnsi="Bradley Hand ITC"/>
          <w:b/>
          <w:i/>
          <w:sz w:val="28"/>
          <w:szCs w:val="28"/>
        </w:rPr>
      </w:pPr>
    </w:p>
    <w:p w14:paraId="5698FBDE" w14:textId="77777777" w:rsidR="002C57CB" w:rsidRPr="008211A3" w:rsidRDefault="00202F57" w:rsidP="002C57CB">
      <w:pPr>
        <w:jc w:val="both"/>
        <w:rPr>
          <w:rFonts w:ascii="Bradley Hand ITC" w:hAnsi="Bradley Hand ITC"/>
          <w:b/>
          <w:sz w:val="32"/>
          <w:szCs w:val="32"/>
          <w:u w:val="single"/>
        </w:rPr>
      </w:pPr>
      <w:r w:rsidRPr="008211A3">
        <w:rPr>
          <w:rFonts w:ascii="Bradley Hand ITC" w:hAnsi="Bradley Hand ITC"/>
          <w:b/>
          <w:sz w:val="32"/>
          <w:szCs w:val="32"/>
          <w:u w:val="single"/>
        </w:rPr>
        <w:t>Kommt herbei,</w:t>
      </w:r>
      <w:r w:rsidR="006E16F9" w:rsidRPr="008211A3">
        <w:rPr>
          <w:rFonts w:ascii="Bradley Hand ITC" w:hAnsi="Bradley Hand ITC"/>
          <w:b/>
          <w:sz w:val="32"/>
          <w:szCs w:val="32"/>
          <w:u w:val="single"/>
        </w:rPr>
        <w:t xml:space="preserve"> spielt und singt </w:t>
      </w:r>
      <w:r w:rsidRPr="008211A3">
        <w:rPr>
          <w:rFonts w:ascii="Bradley Hand ITC" w:hAnsi="Bradley Hand ITC"/>
          <w:b/>
          <w:sz w:val="32"/>
          <w:szCs w:val="32"/>
          <w:u w:val="single"/>
        </w:rPr>
        <w:t>dem Herrn</w:t>
      </w:r>
      <w:bookmarkStart w:id="0" w:name="_GoBack"/>
      <w:bookmarkEnd w:id="0"/>
    </w:p>
    <w:p w14:paraId="460346BE" w14:textId="77777777" w:rsidR="002C57CB" w:rsidRPr="008211A3" w:rsidRDefault="002C57CB" w:rsidP="002C57CB">
      <w:pPr>
        <w:jc w:val="both"/>
        <w:rPr>
          <w:sz w:val="28"/>
          <w:szCs w:val="28"/>
        </w:rPr>
      </w:pPr>
    </w:p>
    <w:p w14:paraId="06BDD1BA" w14:textId="77777777" w:rsidR="002C57CB" w:rsidRPr="008211A3" w:rsidRDefault="002C57CB" w:rsidP="002C57CB">
      <w:pPr>
        <w:jc w:val="both"/>
        <w:rPr>
          <w:sz w:val="28"/>
          <w:szCs w:val="28"/>
        </w:rPr>
      </w:pPr>
      <w:r w:rsidRPr="008211A3">
        <w:rPr>
          <w:sz w:val="28"/>
          <w:szCs w:val="28"/>
        </w:rPr>
        <w:t xml:space="preserve">Zu unserer </w:t>
      </w:r>
      <w:r w:rsidR="00202F57" w:rsidRPr="008211A3">
        <w:rPr>
          <w:b/>
          <w:i/>
          <w:sz w:val="28"/>
          <w:szCs w:val="28"/>
        </w:rPr>
        <w:t>20</w:t>
      </w:r>
      <w:r w:rsidRPr="008211A3">
        <w:rPr>
          <w:b/>
          <w:i/>
          <w:sz w:val="28"/>
          <w:szCs w:val="28"/>
        </w:rPr>
        <w:t>. (Senioren) – Bläserfreizeit</w:t>
      </w:r>
      <w:r w:rsidR="0071220D">
        <w:rPr>
          <w:b/>
          <w:i/>
          <w:sz w:val="28"/>
          <w:szCs w:val="28"/>
        </w:rPr>
        <w:t xml:space="preserve"> </w:t>
      </w:r>
      <w:r w:rsidRPr="008211A3">
        <w:rPr>
          <w:sz w:val="28"/>
          <w:szCs w:val="28"/>
        </w:rPr>
        <w:t xml:space="preserve"> in Folge laden wir alle, die sehr gern musizieren, aber auch Gemeinschaft und Urlaub damit verbinden möchten, sehr herzlich ein. </w:t>
      </w:r>
    </w:p>
    <w:p w14:paraId="3B2372DC" w14:textId="77777777" w:rsidR="000E74F8" w:rsidRPr="008211A3" w:rsidRDefault="000E74F8" w:rsidP="000E74F8">
      <w:pPr>
        <w:jc w:val="both"/>
        <w:rPr>
          <w:sz w:val="28"/>
          <w:szCs w:val="28"/>
        </w:rPr>
      </w:pPr>
      <w:r w:rsidRPr="008211A3">
        <w:rPr>
          <w:sz w:val="28"/>
          <w:szCs w:val="28"/>
        </w:rPr>
        <w:t>Wir freuen uns sehr auf „Wiederholungstäter“, aber eben so sehr auf  neue Teilnehmer!</w:t>
      </w:r>
    </w:p>
    <w:p w14:paraId="59FA34CB" w14:textId="77777777" w:rsidR="000E74F8" w:rsidRPr="008211A3" w:rsidRDefault="000E74F8" w:rsidP="000E74F8">
      <w:pPr>
        <w:jc w:val="both"/>
        <w:rPr>
          <w:sz w:val="16"/>
          <w:szCs w:val="16"/>
        </w:rPr>
      </w:pPr>
    </w:p>
    <w:p w14:paraId="6EC82589" w14:textId="77777777" w:rsidR="009E6BC9" w:rsidRPr="008211A3" w:rsidRDefault="009E6BC9" w:rsidP="002C57CB">
      <w:pPr>
        <w:jc w:val="both"/>
        <w:rPr>
          <w:sz w:val="28"/>
          <w:szCs w:val="28"/>
          <w:u w:val="single"/>
        </w:rPr>
      </w:pPr>
      <w:r w:rsidRPr="008211A3">
        <w:rPr>
          <w:sz w:val="28"/>
          <w:szCs w:val="28"/>
          <w:u w:val="single"/>
        </w:rPr>
        <w:t xml:space="preserve">Herzliche Einladung auch an </w:t>
      </w:r>
      <w:r w:rsidR="000E74F8" w:rsidRPr="008211A3">
        <w:rPr>
          <w:sz w:val="28"/>
          <w:szCs w:val="28"/>
          <w:u w:val="single"/>
        </w:rPr>
        <w:t xml:space="preserve">weitere </w:t>
      </w:r>
      <w:r w:rsidRPr="008211A3">
        <w:rPr>
          <w:sz w:val="28"/>
          <w:szCs w:val="28"/>
          <w:u w:val="single"/>
        </w:rPr>
        <w:t>Trompeter zur Verstärkung von Sopran und Alt</w:t>
      </w:r>
      <w:r w:rsidR="00FF3286" w:rsidRPr="008211A3">
        <w:rPr>
          <w:sz w:val="28"/>
          <w:szCs w:val="28"/>
          <w:u w:val="single"/>
        </w:rPr>
        <w:t xml:space="preserve"> !</w:t>
      </w:r>
    </w:p>
    <w:p w14:paraId="0F54F827" w14:textId="77777777" w:rsidR="000E74F8" w:rsidRPr="008211A3" w:rsidRDefault="000E74F8" w:rsidP="002C57CB">
      <w:pPr>
        <w:jc w:val="both"/>
        <w:rPr>
          <w:sz w:val="16"/>
          <w:szCs w:val="16"/>
        </w:rPr>
      </w:pPr>
    </w:p>
    <w:p w14:paraId="49C09B8D" w14:textId="77777777" w:rsidR="002C57CB" w:rsidRPr="008211A3" w:rsidRDefault="002C57CB" w:rsidP="002C57CB">
      <w:pPr>
        <w:jc w:val="both"/>
        <w:rPr>
          <w:sz w:val="28"/>
          <w:szCs w:val="28"/>
        </w:rPr>
      </w:pPr>
      <w:r w:rsidRPr="008211A3">
        <w:rPr>
          <w:sz w:val="28"/>
          <w:szCs w:val="28"/>
        </w:rPr>
        <w:t>Selbstverständlich  sind auch wieder unsere Familienangehörigen ganz herzlich eingeladen.</w:t>
      </w:r>
    </w:p>
    <w:p w14:paraId="7D1C5094" w14:textId="77777777" w:rsidR="009E6BC9" w:rsidRPr="008211A3" w:rsidRDefault="009E6BC9" w:rsidP="002C57CB">
      <w:pPr>
        <w:jc w:val="both"/>
        <w:rPr>
          <w:i/>
          <w:sz w:val="16"/>
          <w:szCs w:val="16"/>
        </w:rPr>
      </w:pPr>
    </w:p>
    <w:p w14:paraId="424C2E3C" w14:textId="77777777" w:rsidR="002C57CB" w:rsidRPr="008211A3" w:rsidRDefault="002C57CB" w:rsidP="002C57CB">
      <w:pPr>
        <w:jc w:val="both"/>
        <w:rPr>
          <w:sz w:val="28"/>
          <w:szCs w:val="28"/>
        </w:rPr>
      </w:pPr>
      <w:r w:rsidRPr="008211A3">
        <w:rPr>
          <w:sz w:val="28"/>
          <w:szCs w:val="28"/>
        </w:rPr>
        <w:t>Die Tage werden wir mit einer Morgenandacht beginnen und mit einem Abendsegen beschließen.</w:t>
      </w:r>
      <w:r w:rsidR="000E74F8" w:rsidRPr="008211A3">
        <w:rPr>
          <w:sz w:val="28"/>
          <w:szCs w:val="28"/>
        </w:rPr>
        <w:t xml:space="preserve">    </w:t>
      </w:r>
      <w:r w:rsidRPr="008211A3">
        <w:rPr>
          <w:sz w:val="28"/>
          <w:szCs w:val="28"/>
        </w:rPr>
        <w:t xml:space="preserve">Wir üben am Vormittag und noch eine Stunde am späten Nachmittag. </w:t>
      </w:r>
    </w:p>
    <w:p w14:paraId="7F967FFF" w14:textId="77777777" w:rsidR="002C57CB" w:rsidRPr="008211A3" w:rsidRDefault="002C57CB" w:rsidP="002C57CB">
      <w:pPr>
        <w:jc w:val="both"/>
        <w:rPr>
          <w:sz w:val="28"/>
          <w:szCs w:val="28"/>
        </w:rPr>
      </w:pPr>
    </w:p>
    <w:p w14:paraId="4BB94F6C" w14:textId="77777777" w:rsidR="002C57CB" w:rsidRPr="0071220D" w:rsidRDefault="002C57CB" w:rsidP="008211A3">
      <w:pPr>
        <w:pStyle w:val="berschrift2"/>
        <w:shd w:val="clear" w:color="auto" w:fill="CFD8DC"/>
        <w:spacing w:before="0" w:after="30" w:line="300" w:lineRule="atLeast"/>
        <w:textAlignment w:val="baseline"/>
        <w:rPr>
          <w:rFonts w:ascii="Times New Roman" w:hAnsi="Times New Roman"/>
          <w:b w:val="0"/>
          <w:i w:val="0"/>
          <w:color w:val="555555"/>
        </w:rPr>
      </w:pPr>
      <w:r w:rsidRPr="0071220D">
        <w:rPr>
          <w:rFonts w:ascii="Times New Roman" w:hAnsi="Times New Roman"/>
          <w:b w:val="0"/>
          <w:i w:val="0"/>
        </w:rPr>
        <w:t>Unser Musizieren findet</w:t>
      </w:r>
      <w:r w:rsidR="00775109" w:rsidRPr="0071220D">
        <w:rPr>
          <w:rFonts w:ascii="Times New Roman" w:hAnsi="Times New Roman"/>
          <w:b w:val="0"/>
          <w:i w:val="0"/>
        </w:rPr>
        <w:t xml:space="preserve"> am Sonntag </w:t>
      </w:r>
      <w:r w:rsidR="0071220D" w:rsidRPr="0071220D">
        <w:rPr>
          <w:rFonts w:ascii="Times New Roman" w:hAnsi="Times New Roman"/>
          <w:b w:val="0"/>
          <w:i w:val="0"/>
        </w:rPr>
        <w:t xml:space="preserve"> </w:t>
      </w:r>
      <w:r w:rsidR="008211A3" w:rsidRPr="0071220D">
        <w:rPr>
          <w:rFonts w:ascii="Times New Roman" w:hAnsi="Times New Roman"/>
          <w:b w:val="0"/>
          <w:i w:val="0"/>
          <w:color w:val="555555"/>
        </w:rPr>
        <w:t xml:space="preserve">Misericordias Domini, dem Sonntag „des </w:t>
      </w:r>
      <w:r w:rsidR="0071220D" w:rsidRPr="0071220D">
        <w:rPr>
          <w:rFonts w:ascii="Times New Roman" w:hAnsi="Times New Roman"/>
          <w:b w:val="0"/>
          <w:i w:val="0"/>
          <w:color w:val="555555"/>
        </w:rPr>
        <w:t xml:space="preserve"> </w:t>
      </w:r>
      <w:r w:rsidR="008211A3" w:rsidRPr="0071220D">
        <w:rPr>
          <w:rFonts w:ascii="Times New Roman" w:hAnsi="Times New Roman"/>
          <w:b w:val="0"/>
          <w:i w:val="0"/>
          <w:color w:val="555555"/>
        </w:rPr>
        <w:t>guten Hirten</w:t>
      </w:r>
      <w:r w:rsidR="00E8483F" w:rsidRPr="0071220D">
        <w:rPr>
          <w:rFonts w:ascii="Times New Roman" w:hAnsi="Times New Roman"/>
          <w:b w:val="0"/>
          <w:i w:val="0"/>
        </w:rPr>
        <w:t xml:space="preserve">“ </w:t>
      </w:r>
      <w:r w:rsidRPr="0071220D">
        <w:rPr>
          <w:rFonts w:ascii="Times New Roman" w:hAnsi="Times New Roman"/>
          <w:b w:val="0"/>
          <w:i w:val="0"/>
        </w:rPr>
        <w:t>in einem festlichen Gottesdienst seinen  Abschluss.</w:t>
      </w:r>
    </w:p>
    <w:p w14:paraId="1F28D0C2" w14:textId="77777777" w:rsidR="002C57CB" w:rsidRPr="0071220D" w:rsidRDefault="002C57CB" w:rsidP="002C57CB">
      <w:pPr>
        <w:jc w:val="both"/>
        <w:rPr>
          <w:sz w:val="28"/>
          <w:szCs w:val="28"/>
        </w:rPr>
      </w:pPr>
      <w:r w:rsidRPr="0071220D">
        <w:rPr>
          <w:sz w:val="28"/>
          <w:szCs w:val="28"/>
        </w:rPr>
        <w:t xml:space="preserve">An einem Nachmittag bieten wir wieder eine Ausfahrt an. Sonst sind die Nachmittage frei. </w:t>
      </w:r>
    </w:p>
    <w:p w14:paraId="7BDD52E0" w14:textId="77777777" w:rsidR="002C57CB" w:rsidRPr="008211A3" w:rsidRDefault="002C57CB" w:rsidP="002C57CB">
      <w:pPr>
        <w:jc w:val="both"/>
        <w:rPr>
          <w:sz w:val="28"/>
          <w:szCs w:val="28"/>
        </w:rPr>
      </w:pPr>
      <w:r w:rsidRPr="0071220D">
        <w:rPr>
          <w:sz w:val="28"/>
          <w:szCs w:val="28"/>
        </w:rPr>
        <w:t>Wir können sie individuell, aber</w:t>
      </w:r>
      <w:r w:rsidRPr="008211A3">
        <w:rPr>
          <w:sz w:val="28"/>
          <w:szCs w:val="28"/>
        </w:rPr>
        <w:t xml:space="preserve"> auch gemeinsam gestalten und so die</w:t>
      </w:r>
    </w:p>
    <w:p w14:paraId="74C1689D" w14:textId="77777777" w:rsidR="002C57CB" w:rsidRPr="008211A3" w:rsidRDefault="002C57CB" w:rsidP="002C57CB">
      <w:pPr>
        <w:jc w:val="both"/>
        <w:rPr>
          <w:i/>
          <w:sz w:val="28"/>
          <w:szCs w:val="28"/>
        </w:rPr>
      </w:pPr>
      <w:r w:rsidRPr="008211A3">
        <w:rPr>
          <w:sz w:val="28"/>
          <w:szCs w:val="28"/>
        </w:rPr>
        <w:t>Umgebung von Schwarzenshof und die herrliche Natur im Frühling  wieder neu erleben</w:t>
      </w:r>
      <w:r w:rsidRPr="008211A3">
        <w:rPr>
          <w:i/>
          <w:sz w:val="28"/>
          <w:szCs w:val="28"/>
        </w:rPr>
        <w:t>.</w:t>
      </w:r>
    </w:p>
    <w:p w14:paraId="3AD73803" w14:textId="77777777" w:rsidR="00BF447D" w:rsidRPr="008211A3" w:rsidRDefault="00BF447D" w:rsidP="006928FE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211A3">
        <w:rPr>
          <w:b/>
          <w:sz w:val="28"/>
          <w:szCs w:val="28"/>
        </w:rPr>
        <w:t>_________________________________________________________________________</w:t>
      </w:r>
    </w:p>
    <w:p w14:paraId="6D8C90FF" w14:textId="77777777" w:rsidR="000251C9" w:rsidRPr="008211A3" w:rsidRDefault="000251C9" w:rsidP="006928FE">
      <w:pPr>
        <w:jc w:val="both"/>
        <w:rPr>
          <w:sz w:val="28"/>
          <w:szCs w:val="28"/>
        </w:rPr>
      </w:pPr>
    </w:p>
    <w:p w14:paraId="44A37289" w14:textId="77777777" w:rsidR="009F1F0C" w:rsidRPr="008211A3" w:rsidRDefault="009F1F0C" w:rsidP="006928FE">
      <w:pPr>
        <w:jc w:val="both"/>
        <w:rPr>
          <w:sz w:val="28"/>
          <w:szCs w:val="28"/>
        </w:rPr>
      </w:pPr>
      <w:r w:rsidRPr="008211A3">
        <w:rPr>
          <w:sz w:val="28"/>
          <w:szCs w:val="28"/>
        </w:rPr>
        <w:t>Übernachtung / Vollpension für Erwachsene im DZ</w:t>
      </w:r>
      <w:r w:rsidR="003D59D4" w:rsidRPr="008211A3">
        <w:rPr>
          <w:sz w:val="28"/>
          <w:szCs w:val="28"/>
        </w:rPr>
        <w:t xml:space="preserve"> / ED</w:t>
      </w:r>
      <w:r w:rsidRPr="008211A3">
        <w:rPr>
          <w:sz w:val="28"/>
          <w:szCs w:val="28"/>
        </w:rPr>
        <w:t xml:space="preserve">:         </w:t>
      </w:r>
      <w:r w:rsidR="003D59D4" w:rsidRPr="008211A3">
        <w:rPr>
          <w:sz w:val="28"/>
          <w:szCs w:val="28"/>
        </w:rPr>
        <w:t xml:space="preserve">    </w:t>
      </w:r>
      <w:r w:rsidRPr="008211A3">
        <w:rPr>
          <w:sz w:val="28"/>
          <w:szCs w:val="28"/>
        </w:rPr>
        <w:t xml:space="preserve">  p.</w:t>
      </w:r>
      <w:r w:rsidR="003D59D4" w:rsidRPr="008211A3">
        <w:rPr>
          <w:sz w:val="28"/>
          <w:szCs w:val="28"/>
        </w:rPr>
        <w:t xml:space="preserve"> </w:t>
      </w:r>
      <w:r w:rsidRPr="008211A3">
        <w:rPr>
          <w:sz w:val="28"/>
          <w:szCs w:val="28"/>
        </w:rPr>
        <w:t xml:space="preserve">P.: </w:t>
      </w:r>
      <w:r w:rsidR="003D59D4" w:rsidRPr="008211A3">
        <w:rPr>
          <w:sz w:val="28"/>
          <w:szCs w:val="28"/>
        </w:rPr>
        <w:t xml:space="preserve"> </w:t>
      </w:r>
      <w:r w:rsidR="00803BD9" w:rsidRPr="008211A3">
        <w:rPr>
          <w:sz w:val="28"/>
          <w:szCs w:val="28"/>
        </w:rPr>
        <w:t xml:space="preserve">  </w:t>
      </w:r>
      <w:r w:rsidRPr="008211A3">
        <w:rPr>
          <w:sz w:val="28"/>
          <w:szCs w:val="28"/>
        </w:rPr>
        <w:t xml:space="preserve"> € </w:t>
      </w:r>
      <w:r w:rsidR="00CC1D4F" w:rsidRPr="008211A3">
        <w:rPr>
          <w:sz w:val="28"/>
          <w:szCs w:val="28"/>
        </w:rPr>
        <w:t xml:space="preserve"> </w:t>
      </w:r>
      <w:r w:rsidRPr="008211A3">
        <w:rPr>
          <w:sz w:val="28"/>
          <w:szCs w:val="28"/>
        </w:rPr>
        <w:t xml:space="preserve"> </w:t>
      </w:r>
      <w:r w:rsidR="00D62D40" w:rsidRPr="008211A3">
        <w:rPr>
          <w:sz w:val="28"/>
          <w:szCs w:val="28"/>
        </w:rPr>
        <w:t xml:space="preserve"> </w:t>
      </w:r>
      <w:r w:rsidR="009763A2" w:rsidRPr="008211A3">
        <w:rPr>
          <w:sz w:val="28"/>
          <w:szCs w:val="28"/>
        </w:rPr>
        <w:t>2</w:t>
      </w:r>
      <w:r w:rsidR="004E54C7" w:rsidRPr="008211A3">
        <w:rPr>
          <w:sz w:val="28"/>
          <w:szCs w:val="28"/>
        </w:rPr>
        <w:t>4</w:t>
      </w:r>
      <w:r w:rsidR="00E44EC5">
        <w:rPr>
          <w:sz w:val="28"/>
          <w:szCs w:val="28"/>
        </w:rPr>
        <w:t>6</w:t>
      </w:r>
      <w:r w:rsidR="00AB5657" w:rsidRPr="008211A3">
        <w:rPr>
          <w:sz w:val="28"/>
          <w:szCs w:val="28"/>
        </w:rPr>
        <w:t>,00</w:t>
      </w:r>
    </w:p>
    <w:p w14:paraId="4D6DBAD3" w14:textId="77777777" w:rsidR="009F1F0C" w:rsidRPr="008211A3" w:rsidRDefault="009F1F0C" w:rsidP="006928FE">
      <w:pPr>
        <w:jc w:val="both"/>
        <w:rPr>
          <w:sz w:val="28"/>
          <w:szCs w:val="28"/>
        </w:rPr>
      </w:pPr>
      <w:r w:rsidRPr="008211A3">
        <w:rPr>
          <w:sz w:val="28"/>
          <w:szCs w:val="28"/>
        </w:rPr>
        <w:t>Übernachtung / Vollpension für Erwachsene im DZ mit Na</w:t>
      </w:r>
      <w:r w:rsidR="00F86D6A" w:rsidRPr="008211A3">
        <w:rPr>
          <w:sz w:val="28"/>
          <w:szCs w:val="28"/>
        </w:rPr>
        <w:t>ss</w:t>
      </w:r>
      <w:r w:rsidRPr="008211A3">
        <w:rPr>
          <w:sz w:val="28"/>
          <w:szCs w:val="28"/>
        </w:rPr>
        <w:t>zelle:  p.</w:t>
      </w:r>
      <w:r w:rsidR="003D59D4" w:rsidRPr="008211A3">
        <w:rPr>
          <w:sz w:val="28"/>
          <w:szCs w:val="28"/>
        </w:rPr>
        <w:t xml:space="preserve"> </w:t>
      </w:r>
      <w:r w:rsidRPr="008211A3">
        <w:rPr>
          <w:sz w:val="28"/>
          <w:szCs w:val="28"/>
        </w:rPr>
        <w:t xml:space="preserve">P.: </w:t>
      </w:r>
      <w:r w:rsidR="00F86D6A" w:rsidRPr="008211A3">
        <w:rPr>
          <w:sz w:val="28"/>
          <w:szCs w:val="28"/>
        </w:rPr>
        <w:t xml:space="preserve"> </w:t>
      </w:r>
      <w:r w:rsidR="003D59D4" w:rsidRPr="008211A3">
        <w:rPr>
          <w:sz w:val="28"/>
          <w:szCs w:val="28"/>
        </w:rPr>
        <w:t xml:space="preserve"> </w:t>
      </w:r>
      <w:r w:rsidRPr="008211A3">
        <w:rPr>
          <w:sz w:val="28"/>
          <w:szCs w:val="28"/>
        </w:rPr>
        <w:t xml:space="preserve"> € </w:t>
      </w:r>
      <w:r w:rsidR="003D59D4" w:rsidRPr="008211A3">
        <w:rPr>
          <w:sz w:val="28"/>
          <w:szCs w:val="28"/>
        </w:rPr>
        <w:t xml:space="preserve"> </w:t>
      </w:r>
      <w:r w:rsidR="00CC1D4F" w:rsidRPr="008211A3">
        <w:rPr>
          <w:sz w:val="28"/>
          <w:szCs w:val="28"/>
        </w:rPr>
        <w:t xml:space="preserve"> </w:t>
      </w:r>
      <w:r w:rsidRPr="008211A3">
        <w:rPr>
          <w:sz w:val="28"/>
          <w:szCs w:val="28"/>
        </w:rPr>
        <w:t xml:space="preserve"> 2</w:t>
      </w:r>
      <w:r w:rsidR="004E54C7" w:rsidRPr="008211A3">
        <w:rPr>
          <w:sz w:val="28"/>
          <w:szCs w:val="28"/>
        </w:rPr>
        <w:t>8</w:t>
      </w:r>
      <w:r w:rsidR="00E44EC5">
        <w:rPr>
          <w:sz w:val="28"/>
          <w:szCs w:val="28"/>
        </w:rPr>
        <w:t>2</w:t>
      </w:r>
      <w:r w:rsidRPr="008211A3">
        <w:rPr>
          <w:sz w:val="28"/>
          <w:szCs w:val="28"/>
        </w:rPr>
        <w:t>,00</w:t>
      </w:r>
    </w:p>
    <w:p w14:paraId="05A50E51" w14:textId="77777777" w:rsidR="009F1F0C" w:rsidRPr="008211A3" w:rsidRDefault="009F1F0C" w:rsidP="006928FE">
      <w:pPr>
        <w:jc w:val="both"/>
        <w:rPr>
          <w:sz w:val="28"/>
          <w:szCs w:val="28"/>
        </w:rPr>
      </w:pPr>
      <w:r w:rsidRPr="008211A3">
        <w:rPr>
          <w:sz w:val="28"/>
          <w:szCs w:val="28"/>
        </w:rPr>
        <w:t>Übernachtung / Vollpension für Erwachsene im EZ</w:t>
      </w:r>
      <w:r w:rsidR="003D59D4" w:rsidRPr="008211A3">
        <w:rPr>
          <w:sz w:val="28"/>
          <w:szCs w:val="28"/>
        </w:rPr>
        <w:t xml:space="preserve"> / ED</w:t>
      </w:r>
      <w:r w:rsidRPr="008211A3">
        <w:rPr>
          <w:sz w:val="28"/>
          <w:szCs w:val="28"/>
        </w:rPr>
        <w:t xml:space="preserve">:            </w:t>
      </w:r>
      <w:r w:rsidR="00464080" w:rsidRPr="008211A3">
        <w:rPr>
          <w:sz w:val="28"/>
          <w:szCs w:val="28"/>
        </w:rPr>
        <w:t xml:space="preserve"> </w:t>
      </w:r>
      <w:r w:rsidRPr="008211A3">
        <w:rPr>
          <w:sz w:val="28"/>
          <w:szCs w:val="28"/>
        </w:rPr>
        <w:t xml:space="preserve">   p.</w:t>
      </w:r>
      <w:r w:rsidR="003D59D4" w:rsidRPr="008211A3">
        <w:rPr>
          <w:sz w:val="28"/>
          <w:szCs w:val="28"/>
        </w:rPr>
        <w:t xml:space="preserve"> </w:t>
      </w:r>
      <w:r w:rsidRPr="008211A3">
        <w:rPr>
          <w:sz w:val="28"/>
          <w:szCs w:val="28"/>
        </w:rPr>
        <w:t xml:space="preserve">P.: </w:t>
      </w:r>
      <w:r w:rsidR="00803BD9" w:rsidRPr="008211A3">
        <w:rPr>
          <w:sz w:val="28"/>
          <w:szCs w:val="28"/>
        </w:rPr>
        <w:t xml:space="preserve">  </w:t>
      </w:r>
      <w:r w:rsidRPr="008211A3">
        <w:rPr>
          <w:sz w:val="28"/>
          <w:szCs w:val="28"/>
        </w:rPr>
        <w:t xml:space="preserve"> € </w:t>
      </w:r>
      <w:r w:rsidR="003D59D4" w:rsidRPr="008211A3">
        <w:rPr>
          <w:sz w:val="28"/>
          <w:szCs w:val="28"/>
        </w:rPr>
        <w:t xml:space="preserve"> </w:t>
      </w:r>
      <w:r w:rsidR="00CC1D4F" w:rsidRPr="008211A3">
        <w:rPr>
          <w:sz w:val="28"/>
          <w:szCs w:val="28"/>
        </w:rPr>
        <w:t xml:space="preserve"> </w:t>
      </w:r>
      <w:r w:rsidRPr="008211A3">
        <w:rPr>
          <w:sz w:val="28"/>
          <w:szCs w:val="28"/>
        </w:rPr>
        <w:t xml:space="preserve"> 2</w:t>
      </w:r>
      <w:r w:rsidR="004E54C7" w:rsidRPr="008211A3">
        <w:rPr>
          <w:sz w:val="28"/>
          <w:szCs w:val="28"/>
        </w:rPr>
        <w:t>7</w:t>
      </w:r>
      <w:r w:rsidR="00E44EC5">
        <w:rPr>
          <w:sz w:val="28"/>
          <w:szCs w:val="28"/>
        </w:rPr>
        <w:t>2</w:t>
      </w:r>
      <w:r w:rsidRPr="008211A3">
        <w:rPr>
          <w:sz w:val="28"/>
          <w:szCs w:val="28"/>
        </w:rPr>
        <w:t>,00</w:t>
      </w:r>
    </w:p>
    <w:p w14:paraId="2822EEDA" w14:textId="77777777" w:rsidR="009F1F0C" w:rsidRPr="008211A3" w:rsidRDefault="009F1F0C" w:rsidP="006928FE">
      <w:pPr>
        <w:jc w:val="both"/>
        <w:rPr>
          <w:sz w:val="28"/>
          <w:szCs w:val="28"/>
        </w:rPr>
      </w:pPr>
      <w:r w:rsidRPr="008211A3">
        <w:rPr>
          <w:sz w:val="28"/>
          <w:szCs w:val="28"/>
        </w:rPr>
        <w:t>Übernachtung / Vollpension für Erwachsene im EZ mit Na</w:t>
      </w:r>
      <w:r w:rsidR="00F86D6A" w:rsidRPr="008211A3">
        <w:rPr>
          <w:sz w:val="28"/>
          <w:szCs w:val="28"/>
        </w:rPr>
        <w:t>ss</w:t>
      </w:r>
      <w:r w:rsidRPr="008211A3">
        <w:rPr>
          <w:sz w:val="28"/>
          <w:szCs w:val="28"/>
        </w:rPr>
        <w:t xml:space="preserve">zelle:  </w:t>
      </w:r>
      <w:r w:rsidR="00464080" w:rsidRPr="008211A3">
        <w:rPr>
          <w:sz w:val="28"/>
          <w:szCs w:val="28"/>
        </w:rPr>
        <w:t xml:space="preserve"> </w:t>
      </w:r>
      <w:r w:rsidRPr="008211A3">
        <w:rPr>
          <w:sz w:val="28"/>
          <w:szCs w:val="28"/>
        </w:rPr>
        <w:t>p.</w:t>
      </w:r>
      <w:r w:rsidR="003D59D4" w:rsidRPr="008211A3">
        <w:rPr>
          <w:sz w:val="28"/>
          <w:szCs w:val="28"/>
        </w:rPr>
        <w:t xml:space="preserve"> </w:t>
      </w:r>
      <w:r w:rsidRPr="008211A3">
        <w:rPr>
          <w:sz w:val="28"/>
          <w:szCs w:val="28"/>
        </w:rPr>
        <w:t>P.</w:t>
      </w:r>
      <w:r w:rsidR="003D59D4" w:rsidRPr="008211A3">
        <w:rPr>
          <w:sz w:val="28"/>
          <w:szCs w:val="28"/>
        </w:rPr>
        <w:t>:</w:t>
      </w:r>
      <w:r w:rsidRPr="008211A3">
        <w:rPr>
          <w:sz w:val="28"/>
          <w:szCs w:val="28"/>
        </w:rPr>
        <w:t xml:space="preserve">   €  </w:t>
      </w:r>
      <w:r w:rsidR="003D59D4" w:rsidRPr="008211A3">
        <w:rPr>
          <w:sz w:val="28"/>
          <w:szCs w:val="28"/>
        </w:rPr>
        <w:t xml:space="preserve"> </w:t>
      </w:r>
      <w:r w:rsidR="00CC1D4F" w:rsidRPr="008211A3">
        <w:rPr>
          <w:sz w:val="28"/>
          <w:szCs w:val="28"/>
        </w:rPr>
        <w:t xml:space="preserve"> </w:t>
      </w:r>
      <w:r w:rsidR="002551AD" w:rsidRPr="008211A3">
        <w:rPr>
          <w:sz w:val="28"/>
          <w:szCs w:val="28"/>
        </w:rPr>
        <w:t>3</w:t>
      </w:r>
      <w:r w:rsidR="00E44EC5">
        <w:rPr>
          <w:sz w:val="28"/>
          <w:szCs w:val="28"/>
        </w:rPr>
        <w:t>22</w:t>
      </w:r>
      <w:r w:rsidR="002551AD" w:rsidRPr="008211A3">
        <w:rPr>
          <w:sz w:val="28"/>
          <w:szCs w:val="28"/>
        </w:rPr>
        <w:t>,00</w:t>
      </w:r>
    </w:p>
    <w:p w14:paraId="5F31E83A" w14:textId="77777777" w:rsidR="009F1F0C" w:rsidRPr="008211A3" w:rsidRDefault="009F1F0C" w:rsidP="00E44EC5">
      <w:pPr>
        <w:tabs>
          <w:tab w:val="left" w:pos="3686"/>
        </w:tabs>
        <w:jc w:val="both"/>
        <w:rPr>
          <w:sz w:val="28"/>
          <w:szCs w:val="28"/>
        </w:rPr>
      </w:pPr>
      <w:r w:rsidRPr="008211A3">
        <w:rPr>
          <w:sz w:val="28"/>
          <w:szCs w:val="28"/>
        </w:rPr>
        <w:t xml:space="preserve">Bettwäsche:          €     </w:t>
      </w:r>
      <w:r w:rsidR="004E54C7" w:rsidRPr="008211A3">
        <w:rPr>
          <w:sz w:val="28"/>
          <w:szCs w:val="28"/>
        </w:rPr>
        <w:t>5,00</w:t>
      </w:r>
      <w:r w:rsidR="00E44EC5">
        <w:rPr>
          <w:sz w:val="28"/>
          <w:szCs w:val="28"/>
        </w:rPr>
        <w:t xml:space="preserve"> </w:t>
      </w:r>
      <w:r w:rsidR="00E44EC5">
        <w:rPr>
          <w:sz w:val="28"/>
          <w:szCs w:val="28"/>
        </w:rPr>
        <w:tab/>
        <w:t>Handtücher:</w:t>
      </w:r>
      <w:r w:rsidR="00E44EC5">
        <w:rPr>
          <w:sz w:val="28"/>
          <w:szCs w:val="28"/>
        </w:rPr>
        <w:tab/>
        <w:t>€</w:t>
      </w:r>
      <w:r w:rsidR="00E44EC5">
        <w:rPr>
          <w:sz w:val="28"/>
          <w:szCs w:val="28"/>
        </w:rPr>
        <w:tab/>
        <w:t xml:space="preserve">2,50 </w:t>
      </w:r>
    </w:p>
    <w:p w14:paraId="18A6DA68" w14:textId="77777777" w:rsidR="009F1F0C" w:rsidRPr="008211A3" w:rsidRDefault="00CD1209" w:rsidP="00CD1209">
      <w:pPr>
        <w:overflowPunct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8211A3">
        <w:rPr>
          <w:color w:val="000000"/>
        </w:rPr>
        <w:t>         </w:t>
      </w:r>
    </w:p>
    <w:p w14:paraId="54157962" w14:textId="77777777" w:rsidR="009F1F0C" w:rsidRPr="008211A3" w:rsidRDefault="009F1F0C" w:rsidP="009F1F0C">
      <w:pPr>
        <w:pStyle w:val="berschrift1"/>
        <w:rPr>
          <w:sz w:val="28"/>
          <w:szCs w:val="28"/>
        </w:rPr>
      </w:pPr>
      <w:r w:rsidRPr="008211A3">
        <w:rPr>
          <w:sz w:val="28"/>
          <w:szCs w:val="28"/>
        </w:rPr>
        <w:t>Anmeldungen   an</w:t>
      </w:r>
    </w:p>
    <w:p w14:paraId="56DE87E1" w14:textId="77777777" w:rsidR="00D57A04" w:rsidRPr="008211A3" w:rsidRDefault="009F1F0C" w:rsidP="009F1F0C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211A3">
        <w:rPr>
          <w:sz w:val="28"/>
          <w:szCs w:val="28"/>
        </w:rPr>
        <w:t xml:space="preserve">     Begegnungs- und Bildungsstätte</w:t>
      </w:r>
      <w:r w:rsidR="002551AD" w:rsidRPr="008211A3">
        <w:rPr>
          <w:sz w:val="28"/>
          <w:szCs w:val="28"/>
        </w:rPr>
        <w:t>n</w:t>
      </w:r>
      <w:r w:rsidRPr="008211A3">
        <w:rPr>
          <w:sz w:val="28"/>
          <w:szCs w:val="28"/>
        </w:rPr>
        <w:t xml:space="preserve"> der Evangelisch- methodistischen Kirche</w:t>
      </w:r>
      <w:r w:rsidR="00F3236A" w:rsidRPr="008211A3">
        <w:rPr>
          <w:sz w:val="28"/>
          <w:szCs w:val="28"/>
        </w:rPr>
        <w:t xml:space="preserve"> gGmb</w:t>
      </w:r>
      <w:r w:rsidR="00EA6055" w:rsidRPr="008211A3">
        <w:rPr>
          <w:sz w:val="28"/>
          <w:szCs w:val="28"/>
        </w:rPr>
        <w:t>H</w:t>
      </w:r>
    </w:p>
    <w:p w14:paraId="320FB66E" w14:textId="77777777" w:rsidR="009F1F0C" w:rsidRPr="008211A3" w:rsidRDefault="009F1F0C" w:rsidP="00D57A0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211A3">
        <w:rPr>
          <w:sz w:val="28"/>
          <w:szCs w:val="28"/>
        </w:rPr>
        <w:t xml:space="preserve"> </w:t>
      </w:r>
      <w:r w:rsidR="00D57A04" w:rsidRPr="008211A3">
        <w:rPr>
          <w:sz w:val="28"/>
          <w:szCs w:val="28"/>
        </w:rPr>
        <w:t xml:space="preserve">        </w:t>
      </w:r>
      <w:r w:rsidRPr="008211A3">
        <w:rPr>
          <w:sz w:val="28"/>
          <w:szCs w:val="28"/>
        </w:rPr>
        <w:t xml:space="preserve">Schwarzenshof  </w:t>
      </w:r>
    </w:p>
    <w:p w14:paraId="1FD65ED3" w14:textId="77777777" w:rsidR="009F1F0C" w:rsidRPr="008211A3" w:rsidRDefault="009F1F0C" w:rsidP="009F1F0C">
      <w:pPr>
        <w:overflowPunct w:val="0"/>
        <w:autoSpaceDE w:val="0"/>
        <w:autoSpaceDN w:val="0"/>
        <w:adjustRightInd w:val="0"/>
        <w:ind w:left="283"/>
        <w:rPr>
          <w:sz w:val="28"/>
          <w:szCs w:val="28"/>
        </w:rPr>
      </w:pPr>
      <w:r w:rsidRPr="008211A3">
        <w:rPr>
          <w:sz w:val="28"/>
          <w:szCs w:val="28"/>
        </w:rPr>
        <w:t xml:space="preserve"> </w:t>
      </w:r>
      <w:r w:rsidR="00D57A04" w:rsidRPr="008211A3">
        <w:rPr>
          <w:sz w:val="28"/>
          <w:szCs w:val="28"/>
        </w:rPr>
        <w:t xml:space="preserve">  </w:t>
      </w:r>
      <w:r w:rsidRPr="008211A3">
        <w:rPr>
          <w:sz w:val="28"/>
          <w:szCs w:val="28"/>
        </w:rPr>
        <w:t xml:space="preserve">  </w:t>
      </w:r>
      <w:r w:rsidR="002551AD" w:rsidRPr="008211A3">
        <w:rPr>
          <w:sz w:val="28"/>
          <w:szCs w:val="28"/>
        </w:rPr>
        <w:t xml:space="preserve">Geschäftsführer </w:t>
      </w:r>
      <w:r w:rsidRPr="008211A3">
        <w:rPr>
          <w:sz w:val="28"/>
          <w:szCs w:val="28"/>
        </w:rPr>
        <w:t xml:space="preserve"> Ralf  Münzner</w:t>
      </w:r>
    </w:p>
    <w:p w14:paraId="7E00755A" w14:textId="77777777" w:rsidR="00D57A04" w:rsidRPr="008211A3" w:rsidRDefault="00BB048E" w:rsidP="009F1F0C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283" w:hanging="283"/>
        <w:rPr>
          <w:sz w:val="28"/>
          <w:szCs w:val="28"/>
        </w:rPr>
      </w:pPr>
      <w:r w:rsidRPr="008211A3">
        <w:rPr>
          <w:sz w:val="28"/>
          <w:szCs w:val="28"/>
        </w:rPr>
        <w:t xml:space="preserve">         </w:t>
      </w:r>
      <w:r w:rsidR="009F1F0C" w:rsidRPr="008211A3">
        <w:rPr>
          <w:sz w:val="28"/>
          <w:szCs w:val="28"/>
        </w:rPr>
        <w:t xml:space="preserve">Schwarzenshofer Weg 10    </w:t>
      </w:r>
    </w:p>
    <w:p w14:paraId="72A30071" w14:textId="77777777" w:rsidR="00D57A04" w:rsidRPr="008211A3" w:rsidRDefault="009F1F0C" w:rsidP="009F1F0C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283" w:hanging="283"/>
        <w:rPr>
          <w:sz w:val="28"/>
          <w:szCs w:val="28"/>
        </w:rPr>
      </w:pPr>
      <w:r w:rsidRPr="008211A3">
        <w:rPr>
          <w:sz w:val="28"/>
          <w:szCs w:val="28"/>
        </w:rPr>
        <w:t xml:space="preserve"> </w:t>
      </w:r>
      <w:r w:rsidR="00BB048E" w:rsidRPr="008211A3">
        <w:rPr>
          <w:sz w:val="28"/>
          <w:szCs w:val="28"/>
        </w:rPr>
        <w:t xml:space="preserve">       </w:t>
      </w:r>
      <w:r w:rsidR="00D57A04" w:rsidRPr="008211A3">
        <w:rPr>
          <w:sz w:val="28"/>
          <w:szCs w:val="28"/>
        </w:rPr>
        <w:t xml:space="preserve"> </w:t>
      </w:r>
      <w:r w:rsidRPr="008211A3">
        <w:rPr>
          <w:sz w:val="28"/>
          <w:szCs w:val="28"/>
        </w:rPr>
        <w:t xml:space="preserve">07407 Rudolstadt    </w:t>
      </w:r>
    </w:p>
    <w:p w14:paraId="7254EDE7" w14:textId="77777777" w:rsidR="009F1F0C" w:rsidRPr="008211A3" w:rsidRDefault="00D57A04" w:rsidP="00D57A04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283" w:hanging="283"/>
        <w:rPr>
          <w:sz w:val="28"/>
          <w:szCs w:val="28"/>
        </w:rPr>
      </w:pPr>
      <w:r w:rsidRPr="008211A3">
        <w:rPr>
          <w:sz w:val="28"/>
          <w:szCs w:val="28"/>
        </w:rPr>
        <w:t xml:space="preserve">        </w:t>
      </w:r>
      <w:r w:rsidR="009F1F0C" w:rsidRPr="008211A3">
        <w:rPr>
          <w:sz w:val="28"/>
          <w:szCs w:val="28"/>
        </w:rPr>
        <w:t xml:space="preserve"> </w:t>
      </w:r>
      <w:r w:rsidR="009F1F0C" w:rsidRPr="008211A3">
        <w:rPr>
          <w:b/>
          <w:bCs/>
          <w:sz w:val="28"/>
          <w:szCs w:val="28"/>
        </w:rPr>
        <w:t>Ruf  03672 / 48010</w:t>
      </w:r>
      <w:r w:rsidR="009F1F0C" w:rsidRPr="008211A3">
        <w:rPr>
          <w:sz w:val="28"/>
          <w:szCs w:val="28"/>
        </w:rPr>
        <w:t xml:space="preserve">,  </w:t>
      </w:r>
      <w:r w:rsidR="00BB048E" w:rsidRPr="008211A3">
        <w:rPr>
          <w:sz w:val="28"/>
          <w:szCs w:val="28"/>
        </w:rPr>
        <w:t xml:space="preserve">   </w:t>
      </w:r>
      <w:r w:rsidR="009F1F0C" w:rsidRPr="008211A3">
        <w:rPr>
          <w:sz w:val="28"/>
          <w:szCs w:val="28"/>
        </w:rPr>
        <w:t>Fax  03672 / 480129</w:t>
      </w:r>
      <w:r w:rsidRPr="008211A3">
        <w:rPr>
          <w:sz w:val="28"/>
          <w:szCs w:val="28"/>
        </w:rPr>
        <w:t xml:space="preserve">   </w:t>
      </w:r>
      <w:r w:rsidR="009F1F0C" w:rsidRPr="008211A3">
        <w:rPr>
          <w:sz w:val="28"/>
          <w:szCs w:val="28"/>
          <w:lang w:val="it-IT"/>
        </w:rPr>
        <w:t xml:space="preserve">e-mail: </w:t>
      </w:r>
      <w:r w:rsidR="00AA33E8" w:rsidRPr="008211A3">
        <w:rPr>
          <w:sz w:val="28"/>
          <w:szCs w:val="28"/>
          <w:lang w:val="it-IT"/>
        </w:rPr>
        <w:t>info@</w:t>
      </w:r>
      <w:r w:rsidR="009F1F0C" w:rsidRPr="008211A3">
        <w:rPr>
          <w:sz w:val="28"/>
          <w:szCs w:val="28"/>
          <w:lang w:val="it-IT"/>
        </w:rPr>
        <w:t>Schwarzenshof.de</w:t>
      </w:r>
    </w:p>
    <w:p w14:paraId="3F37A4B0" w14:textId="77777777" w:rsidR="009F1F0C" w:rsidRPr="008211A3" w:rsidRDefault="009F1F0C" w:rsidP="009F1F0C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283" w:hanging="283"/>
        <w:rPr>
          <w:sz w:val="28"/>
          <w:szCs w:val="28"/>
        </w:rPr>
      </w:pPr>
      <w:r w:rsidRPr="008211A3">
        <w:rPr>
          <w:sz w:val="28"/>
          <w:szCs w:val="28"/>
          <w:lang w:val="it-IT"/>
        </w:rPr>
        <w:t xml:space="preserve"> </w:t>
      </w:r>
      <w:r w:rsidRPr="008211A3">
        <w:rPr>
          <w:sz w:val="28"/>
          <w:szCs w:val="28"/>
        </w:rPr>
        <w:t>oder</w:t>
      </w:r>
    </w:p>
    <w:p w14:paraId="54B5D1D2" w14:textId="77777777" w:rsidR="009F1F0C" w:rsidRPr="008211A3" w:rsidRDefault="009F1F0C" w:rsidP="009F1F0C">
      <w:pPr>
        <w:numPr>
          <w:ilvl w:val="12"/>
          <w:numId w:val="0"/>
        </w:numPr>
        <w:overflowPunct w:val="0"/>
        <w:autoSpaceDE w:val="0"/>
        <w:autoSpaceDN w:val="0"/>
        <w:adjustRightInd w:val="0"/>
        <w:ind w:left="283" w:hanging="283"/>
        <w:rPr>
          <w:sz w:val="28"/>
          <w:szCs w:val="28"/>
        </w:rPr>
      </w:pPr>
    </w:p>
    <w:p w14:paraId="5E3F55FB" w14:textId="77777777" w:rsidR="00BB048E" w:rsidRPr="008211A3" w:rsidRDefault="00AB5657" w:rsidP="009F1F0C">
      <w:pPr>
        <w:numPr>
          <w:ilvl w:val="0"/>
          <w:numId w:val="1"/>
        </w:num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8211A3">
        <w:rPr>
          <w:sz w:val="28"/>
          <w:szCs w:val="28"/>
        </w:rPr>
        <w:t xml:space="preserve">    </w:t>
      </w:r>
      <w:r w:rsidR="009F1F0C" w:rsidRPr="008211A3">
        <w:rPr>
          <w:sz w:val="28"/>
          <w:szCs w:val="28"/>
        </w:rPr>
        <w:t xml:space="preserve"> Andreas Jahn,  Ziegelst</w:t>
      </w:r>
      <w:r w:rsidRPr="008211A3">
        <w:rPr>
          <w:sz w:val="28"/>
          <w:szCs w:val="28"/>
        </w:rPr>
        <w:t>r.</w:t>
      </w:r>
      <w:r w:rsidR="00D57A04" w:rsidRPr="008211A3">
        <w:rPr>
          <w:sz w:val="28"/>
          <w:szCs w:val="28"/>
        </w:rPr>
        <w:t xml:space="preserve"> 44 , 08412 Werdau  </w:t>
      </w:r>
    </w:p>
    <w:p w14:paraId="3ED25F37" w14:textId="77777777" w:rsidR="00D57A04" w:rsidRPr="000E74F8" w:rsidRDefault="00BB048E" w:rsidP="000E74F8">
      <w:pPr>
        <w:overflowPunct w:val="0"/>
        <w:autoSpaceDE w:val="0"/>
        <w:autoSpaceDN w:val="0"/>
        <w:adjustRightInd w:val="0"/>
        <w:ind w:left="360"/>
        <w:rPr>
          <w:sz w:val="28"/>
          <w:szCs w:val="28"/>
          <w:lang w:val="it-IT"/>
        </w:rPr>
      </w:pPr>
      <w:r w:rsidRPr="008211A3">
        <w:rPr>
          <w:sz w:val="28"/>
          <w:szCs w:val="28"/>
        </w:rPr>
        <w:t xml:space="preserve">    </w:t>
      </w:r>
      <w:r w:rsidR="00D57A04" w:rsidRPr="008211A3">
        <w:rPr>
          <w:sz w:val="28"/>
          <w:szCs w:val="28"/>
        </w:rPr>
        <w:t xml:space="preserve">Ruf 03761 / 78193,  </w:t>
      </w:r>
      <w:r w:rsidRPr="008211A3">
        <w:rPr>
          <w:sz w:val="28"/>
          <w:szCs w:val="28"/>
        </w:rPr>
        <w:t xml:space="preserve">    </w:t>
      </w:r>
      <w:r w:rsidR="009F1F0C" w:rsidRPr="008211A3">
        <w:rPr>
          <w:sz w:val="28"/>
          <w:szCs w:val="28"/>
        </w:rPr>
        <w:t xml:space="preserve"> Fax 03761 / 74440</w:t>
      </w:r>
      <w:r w:rsidRPr="008211A3">
        <w:rPr>
          <w:sz w:val="28"/>
          <w:szCs w:val="28"/>
        </w:rPr>
        <w:t xml:space="preserve">      </w:t>
      </w:r>
      <w:r w:rsidR="009F1F0C" w:rsidRPr="008211A3">
        <w:rPr>
          <w:sz w:val="28"/>
          <w:szCs w:val="28"/>
          <w:lang w:val="it-IT"/>
        </w:rPr>
        <w:t xml:space="preserve">e-mail: </w:t>
      </w:r>
      <w:hyperlink r:id="rId5" w:history="1">
        <w:r w:rsidR="00BD490A" w:rsidRPr="008211A3">
          <w:rPr>
            <w:rStyle w:val="Hyperlink"/>
            <w:sz w:val="28"/>
            <w:szCs w:val="28"/>
            <w:lang w:val="it-IT"/>
          </w:rPr>
          <w:t>AndreasJahn@t-online.de</w:t>
        </w:r>
      </w:hyperlink>
    </w:p>
    <w:p w14:paraId="279BA370" w14:textId="77777777" w:rsidR="000E74F8" w:rsidRDefault="000E74F8" w:rsidP="009F1F0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18D9CD17" w14:textId="77777777" w:rsidR="00152D5E" w:rsidRDefault="00152D5E" w:rsidP="009F1F0C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14:paraId="769DB72E" w14:textId="77777777" w:rsidR="009F1F0C" w:rsidRPr="00EB3FC0" w:rsidRDefault="009F1F0C" w:rsidP="009F1F0C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EB3FC0">
        <w:rPr>
          <w:sz w:val="28"/>
          <w:szCs w:val="28"/>
        </w:rPr>
        <w:lastRenderedPageBreak/>
        <w:t xml:space="preserve"> Anmeldung zur</w:t>
      </w:r>
    </w:p>
    <w:p w14:paraId="1B895906" w14:textId="77777777" w:rsidR="009F1F0C" w:rsidRPr="00EB3FC0" w:rsidRDefault="009F1F0C" w:rsidP="009F1F0C">
      <w:pPr>
        <w:overflowPunct w:val="0"/>
        <w:autoSpaceDE w:val="0"/>
        <w:autoSpaceDN w:val="0"/>
        <w:adjustRightInd w:val="0"/>
        <w:rPr>
          <w:b/>
          <w:bCs/>
          <w:szCs w:val="16"/>
          <w:u w:val="single"/>
        </w:rPr>
      </w:pPr>
    </w:p>
    <w:p w14:paraId="7F28F1A6" w14:textId="77777777" w:rsidR="009F1F0C" w:rsidRPr="00EB3FC0" w:rsidRDefault="00202F57" w:rsidP="009F1F0C">
      <w:pPr>
        <w:overflowPunct w:val="0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20</w:t>
      </w:r>
      <w:r w:rsidR="00EB2AE8" w:rsidRPr="00EB3FC0">
        <w:rPr>
          <w:b/>
          <w:bCs/>
          <w:i/>
          <w:iCs/>
          <w:sz w:val="28"/>
          <w:szCs w:val="28"/>
          <w:u w:val="single"/>
        </w:rPr>
        <w:t xml:space="preserve">. </w:t>
      </w:r>
      <w:r w:rsidR="009F1F0C" w:rsidRPr="00EB3FC0">
        <w:rPr>
          <w:b/>
          <w:bCs/>
          <w:i/>
          <w:iCs/>
          <w:sz w:val="28"/>
          <w:szCs w:val="28"/>
          <w:u w:val="single"/>
        </w:rPr>
        <w:t xml:space="preserve">( SENIOREN ) - BLÄSERFREIZEIT  IN SCHWARZENSHOF / THÜR. </w:t>
      </w:r>
    </w:p>
    <w:p w14:paraId="60CB6F87" w14:textId="77777777" w:rsidR="00EB2AE8" w:rsidRPr="00EB3FC0" w:rsidRDefault="00EB2AE8" w:rsidP="009F1F0C">
      <w:pPr>
        <w:overflowPunct w:val="0"/>
        <w:autoSpaceDE w:val="0"/>
        <w:autoSpaceDN w:val="0"/>
        <w:adjustRightInd w:val="0"/>
        <w:rPr>
          <w:b/>
          <w:bCs/>
          <w:i/>
          <w:iCs/>
          <w:color w:val="000000"/>
          <w:u w:val="single"/>
        </w:rPr>
      </w:pPr>
    </w:p>
    <w:p w14:paraId="7782828E" w14:textId="77777777" w:rsidR="009F1F0C" w:rsidRPr="00EB3FC0" w:rsidRDefault="00BF447D" w:rsidP="009F1F0C">
      <w:pPr>
        <w:overflowPunct w:val="0"/>
        <w:autoSpaceDE w:val="0"/>
        <w:autoSpaceDN w:val="0"/>
        <w:adjustRightInd w:val="0"/>
        <w:rPr>
          <w:b/>
          <w:i/>
          <w:sz w:val="28"/>
          <w:szCs w:val="28"/>
        </w:rPr>
      </w:pPr>
      <w:r w:rsidRPr="00EB3FC0">
        <w:rPr>
          <w:b/>
          <w:bCs/>
          <w:i/>
          <w:iCs/>
          <w:color w:val="000000"/>
          <w:sz w:val="28"/>
          <w:szCs w:val="28"/>
        </w:rPr>
        <w:t>v</w:t>
      </w:r>
      <w:r w:rsidR="009F1F0C" w:rsidRPr="00EB3FC0">
        <w:rPr>
          <w:b/>
          <w:bCs/>
          <w:i/>
          <w:iCs/>
          <w:color w:val="000000"/>
          <w:sz w:val="28"/>
          <w:szCs w:val="28"/>
        </w:rPr>
        <w:t>om</w:t>
      </w:r>
      <w:r w:rsidRPr="00EB3FC0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EB3FC0">
        <w:rPr>
          <w:b/>
          <w:sz w:val="28"/>
          <w:szCs w:val="28"/>
        </w:rPr>
        <w:t xml:space="preserve">   </w:t>
      </w:r>
      <w:r w:rsidR="00202F57">
        <w:rPr>
          <w:b/>
          <w:sz w:val="28"/>
          <w:szCs w:val="28"/>
          <w:u w:val="single"/>
        </w:rPr>
        <w:t>29</w:t>
      </w:r>
      <w:r w:rsidR="00F80C7A">
        <w:rPr>
          <w:b/>
          <w:sz w:val="28"/>
          <w:szCs w:val="28"/>
          <w:u w:val="single"/>
        </w:rPr>
        <w:t>. April</w:t>
      </w:r>
      <w:r w:rsidR="00F80C7A" w:rsidRPr="00EB3FC0">
        <w:rPr>
          <w:b/>
          <w:sz w:val="28"/>
          <w:szCs w:val="28"/>
          <w:u w:val="single"/>
        </w:rPr>
        <w:t xml:space="preserve"> bis 0</w:t>
      </w:r>
      <w:r w:rsidR="00202F57">
        <w:rPr>
          <w:b/>
          <w:sz w:val="28"/>
          <w:szCs w:val="28"/>
          <w:u w:val="single"/>
        </w:rPr>
        <w:t>5</w:t>
      </w:r>
      <w:r w:rsidR="00F80C7A" w:rsidRPr="00EB3FC0">
        <w:rPr>
          <w:b/>
          <w:sz w:val="28"/>
          <w:szCs w:val="28"/>
          <w:u w:val="single"/>
        </w:rPr>
        <w:t xml:space="preserve">. Mai </w:t>
      </w:r>
      <w:r w:rsidR="00202F57">
        <w:rPr>
          <w:b/>
          <w:sz w:val="28"/>
          <w:szCs w:val="28"/>
          <w:u w:val="single"/>
        </w:rPr>
        <w:t>2019</w:t>
      </w:r>
    </w:p>
    <w:p w14:paraId="64D76CBB" w14:textId="77777777" w:rsidR="00BF447D" w:rsidRPr="00EB3FC0" w:rsidRDefault="00BF447D" w:rsidP="009F1F0C">
      <w:pPr>
        <w:overflowPunct w:val="0"/>
        <w:autoSpaceDE w:val="0"/>
        <w:autoSpaceDN w:val="0"/>
        <w:adjustRightInd w:val="0"/>
      </w:pPr>
    </w:p>
    <w:p w14:paraId="3773388C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  <w:r w:rsidRPr="00EB3FC0">
        <w:t xml:space="preserve"> Vom </w:t>
      </w:r>
      <w:r w:rsidR="009363E4" w:rsidRPr="00EB3FC0">
        <w:t xml:space="preserve"> </w:t>
      </w:r>
      <w:r w:rsidRPr="00EB3FC0">
        <w:t>Posaunenchor..................................................................melde ich hiermit folgende Teilnehmer an:</w:t>
      </w:r>
    </w:p>
    <w:p w14:paraId="5A4D1AF0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</w:p>
    <w:p w14:paraId="5B0F5F59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  <w:r w:rsidRPr="00EB3FC0">
        <w:t>Name....................................</w:t>
      </w:r>
      <w:r w:rsidR="00290DDD" w:rsidRPr="00EB3FC0">
        <w:t>.....</w:t>
      </w:r>
      <w:r w:rsidRPr="00EB3FC0">
        <w:t>Vorname........................................Instrument...............................................</w:t>
      </w:r>
    </w:p>
    <w:p w14:paraId="77C9C454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</w:p>
    <w:p w14:paraId="127DB30B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  <w:r w:rsidRPr="00EB3FC0">
        <w:t>Geb.-Datum.........................</w:t>
      </w:r>
      <w:r w:rsidR="00290DDD" w:rsidRPr="00EB3FC0">
        <w:t>.....</w:t>
      </w:r>
      <w:r w:rsidRPr="00EB3FC0">
        <w:t xml:space="preserve"> Adresse..........................................................................................................</w:t>
      </w:r>
    </w:p>
    <w:p w14:paraId="7B4A6F74" w14:textId="77777777" w:rsidR="009A3A0A" w:rsidRPr="00EB3FC0" w:rsidRDefault="009A3A0A" w:rsidP="009F1F0C">
      <w:pPr>
        <w:overflowPunct w:val="0"/>
        <w:autoSpaceDE w:val="0"/>
        <w:autoSpaceDN w:val="0"/>
        <w:adjustRightInd w:val="0"/>
      </w:pPr>
    </w:p>
    <w:p w14:paraId="71A2B9C3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  <w:r w:rsidRPr="00EB3FC0">
        <w:t>Ruf............................................................</w:t>
      </w:r>
    </w:p>
    <w:p w14:paraId="0ABD5B2A" w14:textId="77777777" w:rsidR="009A3A0A" w:rsidRPr="00EB3FC0" w:rsidRDefault="009A3A0A" w:rsidP="009F1F0C">
      <w:pPr>
        <w:overflowPunct w:val="0"/>
        <w:autoSpaceDE w:val="0"/>
        <w:autoSpaceDN w:val="0"/>
        <w:adjustRightInd w:val="0"/>
      </w:pPr>
    </w:p>
    <w:p w14:paraId="1D5F0E56" w14:textId="77777777" w:rsidR="00C7465B" w:rsidRPr="00EB3FC0" w:rsidRDefault="00C7465B" w:rsidP="009F1F0C">
      <w:pPr>
        <w:overflowPunct w:val="0"/>
        <w:autoSpaceDE w:val="0"/>
        <w:autoSpaceDN w:val="0"/>
        <w:adjustRightInd w:val="0"/>
      </w:pPr>
      <w:r w:rsidRPr="00EB3FC0">
        <w:t>Zimmerwunsch………………………………………………………………</w:t>
      </w:r>
    </w:p>
    <w:p w14:paraId="62B5B5EF" w14:textId="77777777" w:rsidR="009A3A0A" w:rsidRPr="00EB3FC0" w:rsidRDefault="009A3A0A" w:rsidP="009F1F0C">
      <w:pPr>
        <w:overflowPunct w:val="0"/>
        <w:autoSpaceDE w:val="0"/>
        <w:autoSpaceDN w:val="0"/>
        <w:adjustRightInd w:val="0"/>
      </w:pPr>
    </w:p>
    <w:p w14:paraId="7011709B" w14:textId="77777777" w:rsidR="009A3A0A" w:rsidRPr="00EB3FC0" w:rsidRDefault="009A3A0A" w:rsidP="009F1F0C">
      <w:pPr>
        <w:overflowPunct w:val="0"/>
        <w:autoSpaceDE w:val="0"/>
        <w:autoSpaceDN w:val="0"/>
        <w:adjustRightInd w:val="0"/>
      </w:pPr>
      <w:r w:rsidRPr="00EB3FC0">
        <w:t xml:space="preserve">Sonstige Wünsche…………………………………………………………………………. </w:t>
      </w:r>
    </w:p>
    <w:p w14:paraId="6819E1E4" w14:textId="77777777" w:rsidR="009A3A0A" w:rsidRPr="00EB3FC0" w:rsidRDefault="009A3A0A" w:rsidP="009F1F0C">
      <w:pPr>
        <w:overflowPunct w:val="0"/>
        <w:autoSpaceDE w:val="0"/>
        <w:autoSpaceDN w:val="0"/>
        <w:adjustRightInd w:val="0"/>
      </w:pPr>
    </w:p>
    <w:p w14:paraId="43FBE422" w14:textId="77777777" w:rsidR="009F1F0C" w:rsidRPr="00EB3FC0" w:rsidRDefault="00290DDD" w:rsidP="009F1F0C">
      <w:pPr>
        <w:overflowPunct w:val="0"/>
        <w:autoSpaceDE w:val="0"/>
        <w:autoSpaceDN w:val="0"/>
        <w:adjustRightInd w:val="0"/>
      </w:pPr>
      <w:r w:rsidRPr="00EB3FC0">
        <w:t>___________________________________________________________________________________</w:t>
      </w:r>
    </w:p>
    <w:p w14:paraId="316BD34E" w14:textId="77777777" w:rsidR="00290DDD" w:rsidRPr="00EB3FC0" w:rsidRDefault="00290DDD" w:rsidP="009F1F0C">
      <w:pPr>
        <w:overflowPunct w:val="0"/>
        <w:autoSpaceDE w:val="0"/>
        <w:autoSpaceDN w:val="0"/>
        <w:adjustRightInd w:val="0"/>
      </w:pPr>
    </w:p>
    <w:p w14:paraId="109620D8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  <w:r w:rsidRPr="00EB3FC0">
        <w:t>Name....................................</w:t>
      </w:r>
      <w:r w:rsidR="00290DDD" w:rsidRPr="00EB3FC0">
        <w:t>.....</w:t>
      </w:r>
      <w:r w:rsidRPr="00EB3FC0">
        <w:t>Vorname........................................Instrument...............................................</w:t>
      </w:r>
    </w:p>
    <w:p w14:paraId="6A76B936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</w:p>
    <w:p w14:paraId="67AC360A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  <w:r w:rsidRPr="00EB3FC0">
        <w:t>Geb.-Datum.........................</w:t>
      </w:r>
      <w:r w:rsidR="00290DDD" w:rsidRPr="00EB3FC0">
        <w:t>.....</w:t>
      </w:r>
      <w:r w:rsidRPr="00EB3FC0">
        <w:t xml:space="preserve"> Adresse..........................................................................................................</w:t>
      </w:r>
    </w:p>
    <w:p w14:paraId="54A20D46" w14:textId="77777777" w:rsidR="00290DDD" w:rsidRPr="00EB3FC0" w:rsidRDefault="00290DDD" w:rsidP="00290DDD">
      <w:pPr>
        <w:overflowPunct w:val="0"/>
        <w:autoSpaceDE w:val="0"/>
        <w:autoSpaceDN w:val="0"/>
        <w:adjustRightInd w:val="0"/>
      </w:pPr>
    </w:p>
    <w:p w14:paraId="67E428FE" w14:textId="77777777" w:rsidR="00C7465B" w:rsidRPr="00EB3FC0" w:rsidRDefault="00C7465B" w:rsidP="00C7465B">
      <w:pPr>
        <w:overflowPunct w:val="0"/>
        <w:autoSpaceDE w:val="0"/>
        <w:autoSpaceDN w:val="0"/>
        <w:adjustRightInd w:val="0"/>
      </w:pPr>
      <w:r w:rsidRPr="00EB3FC0">
        <w:t>Ruf............................................................</w:t>
      </w:r>
    </w:p>
    <w:p w14:paraId="37058E10" w14:textId="77777777" w:rsidR="00C7465B" w:rsidRPr="00EB3FC0" w:rsidRDefault="00C7465B" w:rsidP="00C7465B">
      <w:pPr>
        <w:overflowPunct w:val="0"/>
        <w:autoSpaceDE w:val="0"/>
        <w:autoSpaceDN w:val="0"/>
        <w:adjustRightInd w:val="0"/>
      </w:pPr>
    </w:p>
    <w:p w14:paraId="6B27C3F7" w14:textId="77777777" w:rsidR="009A3A0A" w:rsidRPr="00EB3FC0" w:rsidRDefault="009A3A0A" w:rsidP="009A3A0A">
      <w:pPr>
        <w:overflowPunct w:val="0"/>
        <w:autoSpaceDE w:val="0"/>
        <w:autoSpaceDN w:val="0"/>
        <w:adjustRightInd w:val="0"/>
      </w:pPr>
      <w:r w:rsidRPr="00EB3FC0">
        <w:t>Zimmerwunsch………………………………………………………………</w:t>
      </w:r>
    </w:p>
    <w:p w14:paraId="6F95D7DC" w14:textId="77777777" w:rsidR="009A3A0A" w:rsidRPr="00EB3FC0" w:rsidRDefault="009A3A0A" w:rsidP="009A3A0A">
      <w:pPr>
        <w:overflowPunct w:val="0"/>
        <w:autoSpaceDE w:val="0"/>
        <w:autoSpaceDN w:val="0"/>
        <w:adjustRightInd w:val="0"/>
      </w:pPr>
    </w:p>
    <w:p w14:paraId="6286F9F2" w14:textId="77777777" w:rsidR="009A3A0A" w:rsidRPr="00EB3FC0" w:rsidRDefault="009A3A0A" w:rsidP="009A3A0A">
      <w:pPr>
        <w:overflowPunct w:val="0"/>
        <w:autoSpaceDE w:val="0"/>
        <w:autoSpaceDN w:val="0"/>
        <w:adjustRightInd w:val="0"/>
      </w:pPr>
      <w:r w:rsidRPr="00EB3FC0">
        <w:t xml:space="preserve">Sonstige Wünsche…………………………………………………………………………. </w:t>
      </w:r>
    </w:p>
    <w:p w14:paraId="6F2FAFD3" w14:textId="77777777" w:rsidR="009A3A0A" w:rsidRPr="00EB3FC0" w:rsidRDefault="009A3A0A" w:rsidP="009A3A0A">
      <w:pPr>
        <w:overflowPunct w:val="0"/>
        <w:autoSpaceDE w:val="0"/>
        <w:autoSpaceDN w:val="0"/>
        <w:adjustRightInd w:val="0"/>
      </w:pPr>
    </w:p>
    <w:p w14:paraId="1379159C" w14:textId="77777777" w:rsidR="009A3A0A" w:rsidRPr="00EB3FC0" w:rsidRDefault="009A3A0A" w:rsidP="009A3A0A">
      <w:pPr>
        <w:overflowPunct w:val="0"/>
        <w:autoSpaceDE w:val="0"/>
        <w:autoSpaceDN w:val="0"/>
        <w:adjustRightInd w:val="0"/>
      </w:pPr>
      <w:r w:rsidRPr="00EB3FC0">
        <w:t>___________________________________________________________________________________</w:t>
      </w:r>
    </w:p>
    <w:p w14:paraId="273EC123" w14:textId="77777777" w:rsidR="00290DDD" w:rsidRPr="00EB3FC0" w:rsidRDefault="00290DDD" w:rsidP="009F1F0C">
      <w:pPr>
        <w:overflowPunct w:val="0"/>
        <w:autoSpaceDE w:val="0"/>
        <w:autoSpaceDN w:val="0"/>
        <w:adjustRightInd w:val="0"/>
      </w:pPr>
    </w:p>
    <w:p w14:paraId="2D842FC9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  <w:r w:rsidRPr="00EB3FC0">
        <w:t xml:space="preserve"> Name....................................</w:t>
      </w:r>
      <w:r w:rsidR="00290DDD" w:rsidRPr="00EB3FC0">
        <w:t>.....</w:t>
      </w:r>
      <w:r w:rsidRPr="00EB3FC0">
        <w:t>Vorname........................................Instrument...............................................</w:t>
      </w:r>
    </w:p>
    <w:p w14:paraId="432A0437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</w:p>
    <w:p w14:paraId="3DF095C9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  <w:r w:rsidRPr="00EB3FC0">
        <w:t>Geb.-Datum.........................</w:t>
      </w:r>
      <w:r w:rsidR="00290DDD" w:rsidRPr="00EB3FC0">
        <w:t xml:space="preserve">..... </w:t>
      </w:r>
      <w:r w:rsidRPr="00EB3FC0">
        <w:t xml:space="preserve"> Adresse..........................................................................................................</w:t>
      </w:r>
    </w:p>
    <w:p w14:paraId="51AF17C3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</w:p>
    <w:p w14:paraId="452F6237" w14:textId="77777777" w:rsidR="00C7465B" w:rsidRPr="00EB3FC0" w:rsidRDefault="00C7465B" w:rsidP="00C7465B">
      <w:pPr>
        <w:overflowPunct w:val="0"/>
        <w:autoSpaceDE w:val="0"/>
        <w:autoSpaceDN w:val="0"/>
        <w:adjustRightInd w:val="0"/>
      </w:pPr>
      <w:r w:rsidRPr="00EB3FC0">
        <w:t>Ruf............................................................</w:t>
      </w:r>
    </w:p>
    <w:p w14:paraId="45D7B1AB" w14:textId="77777777" w:rsidR="00C7465B" w:rsidRPr="00EB3FC0" w:rsidRDefault="00C7465B" w:rsidP="00C7465B">
      <w:pPr>
        <w:overflowPunct w:val="0"/>
        <w:autoSpaceDE w:val="0"/>
        <w:autoSpaceDN w:val="0"/>
        <w:adjustRightInd w:val="0"/>
      </w:pPr>
    </w:p>
    <w:p w14:paraId="7EC7D737" w14:textId="77777777" w:rsidR="009A3A0A" w:rsidRPr="00EB3FC0" w:rsidRDefault="009A3A0A" w:rsidP="009A3A0A">
      <w:pPr>
        <w:overflowPunct w:val="0"/>
        <w:autoSpaceDE w:val="0"/>
        <w:autoSpaceDN w:val="0"/>
        <w:adjustRightInd w:val="0"/>
      </w:pPr>
      <w:r w:rsidRPr="00EB3FC0">
        <w:t>Zimmerwunsch………………………………………………………………</w:t>
      </w:r>
    </w:p>
    <w:p w14:paraId="539860F9" w14:textId="77777777" w:rsidR="009A3A0A" w:rsidRPr="00EB3FC0" w:rsidRDefault="009A3A0A" w:rsidP="009A3A0A">
      <w:pPr>
        <w:overflowPunct w:val="0"/>
        <w:autoSpaceDE w:val="0"/>
        <w:autoSpaceDN w:val="0"/>
        <w:adjustRightInd w:val="0"/>
      </w:pPr>
    </w:p>
    <w:p w14:paraId="17CD2460" w14:textId="77777777" w:rsidR="009A3A0A" w:rsidRPr="00EB3FC0" w:rsidRDefault="009A3A0A" w:rsidP="009A3A0A">
      <w:pPr>
        <w:overflowPunct w:val="0"/>
        <w:autoSpaceDE w:val="0"/>
        <w:autoSpaceDN w:val="0"/>
        <w:adjustRightInd w:val="0"/>
      </w:pPr>
      <w:r w:rsidRPr="00EB3FC0">
        <w:t xml:space="preserve">Sonstige Wünsche…………………………………………………………………………. </w:t>
      </w:r>
    </w:p>
    <w:p w14:paraId="33F92A47" w14:textId="77777777" w:rsidR="009A3A0A" w:rsidRPr="00EB3FC0" w:rsidRDefault="009A3A0A" w:rsidP="009A3A0A">
      <w:pPr>
        <w:overflowPunct w:val="0"/>
        <w:autoSpaceDE w:val="0"/>
        <w:autoSpaceDN w:val="0"/>
        <w:adjustRightInd w:val="0"/>
      </w:pPr>
    </w:p>
    <w:p w14:paraId="78D7B07E" w14:textId="77777777" w:rsidR="009A3A0A" w:rsidRPr="00EB3FC0" w:rsidRDefault="009A3A0A" w:rsidP="009A3A0A">
      <w:pPr>
        <w:overflowPunct w:val="0"/>
        <w:autoSpaceDE w:val="0"/>
        <w:autoSpaceDN w:val="0"/>
        <w:adjustRightInd w:val="0"/>
      </w:pPr>
      <w:r w:rsidRPr="00EB3FC0">
        <w:t>___________________________________________________________________________________</w:t>
      </w:r>
    </w:p>
    <w:p w14:paraId="059AD5A7" w14:textId="77777777" w:rsidR="00290DDD" w:rsidRPr="00EB3FC0" w:rsidRDefault="00290DDD" w:rsidP="009F1F0C">
      <w:pPr>
        <w:overflowPunct w:val="0"/>
        <w:autoSpaceDE w:val="0"/>
        <w:autoSpaceDN w:val="0"/>
        <w:adjustRightInd w:val="0"/>
      </w:pPr>
    </w:p>
    <w:p w14:paraId="20030F28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  <w:r w:rsidRPr="00EB3FC0">
        <w:t>Kontaktperson:    Name.............................................................................................................................</w:t>
      </w:r>
    </w:p>
    <w:p w14:paraId="306940CF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  <w:r w:rsidRPr="00EB3FC0">
        <w:t xml:space="preserve">                        </w:t>
      </w:r>
    </w:p>
    <w:p w14:paraId="50E7FF6B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  <w:r w:rsidRPr="00EB3FC0">
        <w:t xml:space="preserve">             Anschrift........................................................................................................................................</w:t>
      </w:r>
    </w:p>
    <w:p w14:paraId="6F3E8AE1" w14:textId="77777777" w:rsidR="009F1F0C" w:rsidRPr="00EB3FC0" w:rsidRDefault="009F1F0C" w:rsidP="009F1F0C">
      <w:pPr>
        <w:overflowPunct w:val="0"/>
        <w:autoSpaceDE w:val="0"/>
        <w:autoSpaceDN w:val="0"/>
        <w:adjustRightInd w:val="0"/>
      </w:pPr>
      <w:r w:rsidRPr="00EB3FC0">
        <w:t xml:space="preserve">                        </w:t>
      </w:r>
    </w:p>
    <w:p w14:paraId="4D62BFDD" w14:textId="77777777" w:rsidR="009F1F0C" w:rsidRPr="00B07E17" w:rsidRDefault="009F1F0C" w:rsidP="009F1F0C">
      <w:r w:rsidRPr="00EB3FC0">
        <w:t xml:space="preserve">             Ruf:....................................... Datum / Unterschrift........................................................................</w:t>
      </w:r>
      <w:r w:rsidRPr="00B07E17">
        <w:t xml:space="preserve">  </w:t>
      </w:r>
    </w:p>
    <w:p w14:paraId="6067714D" w14:textId="77777777" w:rsidR="009F1F0C" w:rsidRPr="00B07E17" w:rsidRDefault="009F1F0C" w:rsidP="009F1F0C"/>
    <w:p w14:paraId="7B728603" w14:textId="77777777" w:rsidR="009A3A0A" w:rsidRDefault="009A3A0A" w:rsidP="009F1F0C"/>
    <w:p w14:paraId="738C28A2" w14:textId="77777777" w:rsidR="00136AB2" w:rsidRDefault="00136AB2" w:rsidP="009F1F0C"/>
    <w:p w14:paraId="62FFBF51" w14:textId="77777777" w:rsidR="00136AB2" w:rsidRDefault="00136AB2" w:rsidP="009F1F0C"/>
    <w:p w14:paraId="085B78FF" w14:textId="77777777" w:rsidR="00136AB2" w:rsidRDefault="00136AB2" w:rsidP="009F1F0C"/>
    <w:sectPr w:rsidR="00136AB2" w:rsidSect="00C7465B">
      <w:type w:val="continuous"/>
      <w:pgSz w:w="11907" w:h="16840" w:code="9"/>
      <w:pgMar w:top="851" w:right="567" w:bottom="567" w:left="851" w:header="720" w:footer="720" w:gutter="0"/>
      <w:cols w:space="708" w:equalWidth="0">
        <w:col w:w="10489"/>
      </w:cols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6F6EF7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99013B5"/>
    <w:multiLevelType w:val="hybridMultilevel"/>
    <w:tmpl w:val="8A38F6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46CD9"/>
    <w:multiLevelType w:val="hybridMultilevel"/>
    <w:tmpl w:val="8D2089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9B6CB7"/>
    <w:multiLevelType w:val="hybridMultilevel"/>
    <w:tmpl w:val="802823A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B92F65"/>
    <w:multiLevelType w:val="hybridMultilevel"/>
    <w:tmpl w:val="0108EEB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2D647C"/>
    <w:multiLevelType w:val="hybridMultilevel"/>
    <w:tmpl w:val="8B0606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E2F20D5"/>
    <w:multiLevelType w:val="hybridMultilevel"/>
    <w:tmpl w:val="8938BB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3322107"/>
    <w:multiLevelType w:val="hybridMultilevel"/>
    <w:tmpl w:val="9B46666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120" w:legacyIndent="360"/>
        <w:lvlJc w:val="left"/>
        <w:pPr>
          <w:ind w:hanging="360"/>
        </w:pPr>
        <w:rPr>
          <w:rFonts w:ascii="Symbol" w:hAnsi="Symbol" w:hint="default"/>
        </w:rPr>
      </w:lvl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3"/>
    <w:rsid w:val="0001331A"/>
    <w:rsid w:val="00016572"/>
    <w:rsid w:val="000251C9"/>
    <w:rsid w:val="00050B71"/>
    <w:rsid w:val="00096EC0"/>
    <w:rsid w:val="000B3C19"/>
    <w:rsid w:val="000C3E2A"/>
    <w:rsid w:val="000E74F8"/>
    <w:rsid w:val="00136AB2"/>
    <w:rsid w:val="00142ECB"/>
    <w:rsid w:val="00152D5E"/>
    <w:rsid w:val="001802DD"/>
    <w:rsid w:val="001E12F4"/>
    <w:rsid w:val="0020285D"/>
    <w:rsid w:val="00202F57"/>
    <w:rsid w:val="00205ABF"/>
    <w:rsid w:val="0022708D"/>
    <w:rsid w:val="002551AD"/>
    <w:rsid w:val="00290DDD"/>
    <w:rsid w:val="002A719D"/>
    <w:rsid w:val="002B0413"/>
    <w:rsid w:val="002B0FB7"/>
    <w:rsid w:val="002C488D"/>
    <w:rsid w:val="002C57CB"/>
    <w:rsid w:val="002E116F"/>
    <w:rsid w:val="003109B7"/>
    <w:rsid w:val="00324F4B"/>
    <w:rsid w:val="00390C36"/>
    <w:rsid w:val="003B1EAE"/>
    <w:rsid w:val="003D59D4"/>
    <w:rsid w:val="00421109"/>
    <w:rsid w:val="00464080"/>
    <w:rsid w:val="004A043B"/>
    <w:rsid w:val="004A1AAB"/>
    <w:rsid w:val="004A5309"/>
    <w:rsid w:val="004B5927"/>
    <w:rsid w:val="004C7549"/>
    <w:rsid w:val="004E54C7"/>
    <w:rsid w:val="004F56E8"/>
    <w:rsid w:val="00523425"/>
    <w:rsid w:val="00536015"/>
    <w:rsid w:val="00544AB2"/>
    <w:rsid w:val="0056519A"/>
    <w:rsid w:val="00567CE2"/>
    <w:rsid w:val="00591D96"/>
    <w:rsid w:val="005A6658"/>
    <w:rsid w:val="005B5114"/>
    <w:rsid w:val="00614C35"/>
    <w:rsid w:val="00615A65"/>
    <w:rsid w:val="00622CEE"/>
    <w:rsid w:val="0063646C"/>
    <w:rsid w:val="00637E2F"/>
    <w:rsid w:val="006441B5"/>
    <w:rsid w:val="00657AC9"/>
    <w:rsid w:val="00683DBF"/>
    <w:rsid w:val="006928FE"/>
    <w:rsid w:val="006A34CC"/>
    <w:rsid w:val="006E16F9"/>
    <w:rsid w:val="0071220D"/>
    <w:rsid w:val="00730745"/>
    <w:rsid w:val="00766602"/>
    <w:rsid w:val="00775109"/>
    <w:rsid w:val="00790722"/>
    <w:rsid w:val="00793CBF"/>
    <w:rsid w:val="00794C9B"/>
    <w:rsid w:val="007A0079"/>
    <w:rsid w:val="007A03D1"/>
    <w:rsid w:val="007A2B44"/>
    <w:rsid w:val="007B260F"/>
    <w:rsid w:val="007E1CC7"/>
    <w:rsid w:val="00803BD9"/>
    <w:rsid w:val="008211A3"/>
    <w:rsid w:val="0082286A"/>
    <w:rsid w:val="00873E42"/>
    <w:rsid w:val="008907E6"/>
    <w:rsid w:val="008C65B2"/>
    <w:rsid w:val="008F71CC"/>
    <w:rsid w:val="0090568B"/>
    <w:rsid w:val="009363E4"/>
    <w:rsid w:val="00960A17"/>
    <w:rsid w:val="00963B58"/>
    <w:rsid w:val="009763A2"/>
    <w:rsid w:val="009A3A0A"/>
    <w:rsid w:val="009C14D9"/>
    <w:rsid w:val="009E5E6A"/>
    <w:rsid w:val="009E6BC9"/>
    <w:rsid w:val="009F1F0C"/>
    <w:rsid w:val="00A24068"/>
    <w:rsid w:val="00A27C30"/>
    <w:rsid w:val="00A62ED7"/>
    <w:rsid w:val="00AA33E8"/>
    <w:rsid w:val="00AB30E5"/>
    <w:rsid w:val="00AB5657"/>
    <w:rsid w:val="00AE07FB"/>
    <w:rsid w:val="00B06FD3"/>
    <w:rsid w:val="00B07E17"/>
    <w:rsid w:val="00B14E47"/>
    <w:rsid w:val="00B52798"/>
    <w:rsid w:val="00B63539"/>
    <w:rsid w:val="00B737BF"/>
    <w:rsid w:val="00B86EFF"/>
    <w:rsid w:val="00BA7174"/>
    <w:rsid w:val="00BB048E"/>
    <w:rsid w:val="00BB43CF"/>
    <w:rsid w:val="00BC0CD7"/>
    <w:rsid w:val="00BC30D8"/>
    <w:rsid w:val="00BD490A"/>
    <w:rsid w:val="00BF447D"/>
    <w:rsid w:val="00C02564"/>
    <w:rsid w:val="00C2274B"/>
    <w:rsid w:val="00C7465B"/>
    <w:rsid w:val="00C83C42"/>
    <w:rsid w:val="00C9741C"/>
    <w:rsid w:val="00CB1FC6"/>
    <w:rsid w:val="00CC1D4F"/>
    <w:rsid w:val="00CD1209"/>
    <w:rsid w:val="00CE5BEF"/>
    <w:rsid w:val="00D57A04"/>
    <w:rsid w:val="00D62D40"/>
    <w:rsid w:val="00D643FC"/>
    <w:rsid w:val="00D8622B"/>
    <w:rsid w:val="00DB6A8A"/>
    <w:rsid w:val="00DC077B"/>
    <w:rsid w:val="00DD7D83"/>
    <w:rsid w:val="00DF7EB1"/>
    <w:rsid w:val="00E373A3"/>
    <w:rsid w:val="00E44EC5"/>
    <w:rsid w:val="00E8483F"/>
    <w:rsid w:val="00EA6055"/>
    <w:rsid w:val="00EB2AE8"/>
    <w:rsid w:val="00EB3FC0"/>
    <w:rsid w:val="00EE6531"/>
    <w:rsid w:val="00F24FD3"/>
    <w:rsid w:val="00F304DB"/>
    <w:rsid w:val="00F3236A"/>
    <w:rsid w:val="00F80C7A"/>
    <w:rsid w:val="00F83E28"/>
    <w:rsid w:val="00F86D6A"/>
    <w:rsid w:val="00FB1EA5"/>
    <w:rsid w:val="00FB2FF0"/>
    <w:rsid w:val="00FD0935"/>
    <w:rsid w:val="00FF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25D62F"/>
  <w14:defaultImageDpi w14:val="0"/>
  <w15:docId w15:val="{B6AA3BA9-DFB4-439A-8C90-2820CFA3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overflowPunct w:val="0"/>
      <w:autoSpaceDE w:val="0"/>
      <w:autoSpaceDN w:val="0"/>
      <w:adjustRightInd w:val="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8211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overflowPunct w:val="0"/>
      <w:autoSpaceDE w:val="0"/>
      <w:autoSpaceDN w:val="0"/>
      <w:adjustRightInd w:val="0"/>
      <w:outlineLvl w:val="3"/>
    </w:p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8211A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="Calibri" w:hAnsi="Calibri" w:cs="Times New Roman"/>
      <w:b/>
      <w:sz w:val="28"/>
    </w:rPr>
  </w:style>
  <w:style w:type="character" w:styleId="Hyperlink">
    <w:name w:val="Hyperlink"/>
    <w:basedOn w:val="Absatz-Standardschriftart"/>
    <w:uiPriority w:val="99"/>
    <w:rsid w:val="00BD490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95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asJahn@t-onlin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Text- Entwurf für den Freizeitanzeiger 2006</vt:lpstr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Text- Entwurf für den Freizeitanzeiger 2006</dc:title>
  <dc:subject/>
  <dc:creator>Jahn</dc:creator>
  <cp:keywords/>
  <dc:description/>
  <cp:lastModifiedBy>Eli und Manu</cp:lastModifiedBy>
  <cp:revision>2</cp:revision>
  <cp:lastPrinted>2018-09-25T18:55:00Z</cp:lastPrinted>
  <dcterms:created xsi:type="dcterms:W3CDTF">2018-09-25T18:57:00Z</dcterms:created>
  <dcterms:modified xsi:type="dcterms:W3CDTF">2018-09-25T18:57:00Z</dcterms:modified>
</cp:coreProperties>
</file>